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220"/>
        <w:gridCol w:w="1408"/>
        <w:gridCol w:w="2220"/>
        <w:gridCol w:w="2088"/>
        <w:gridCol w:w="1352"/>
      </w:tblGrid>
      <w:tr w:rsidR="00E63E6B" w:rsidRPr="00B24932" w:rsidTr="00124DBC">
        <w:trPr>
          <w:jc w:val="center"/>
        </w:trPr>
        <w:tc>
          <w:tcPr>
            <w:tcW w:w="1195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sz w:val="14"/>
                <w:szCs w:val="16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b/>
                <w:sz w:val="16"/>
                <w:szCs w:val="18"/>
              </w:rPr>
              <w:t>25</w:t>
            </w:r>
            <w:r w:rsidRPr="00B24932">
              <w:rPr>
                <w:rFonts w:ascii="Arial" w:hAnsi="Arial" w:cs="Arial"/>
                <w:b/>
                <w:bCs/>
                <w:sz w:val="16"/>
              </w:rPr>
              <w:t>.11.</w:t>
            </w:r>
          </w:p>
        </w:tc>
        <w:tc>
          <w:tcPr>
            <w:tcW w:w="75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26.11.</w:t>
            </w:r>
          </w:p>
        </w:tc>
        <w:tc>
          <w:tcPr>
            <w:tcW w:w="1195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27.11.</w:t>
            </w:r>
          </w:p>
        </w:tc>
        <w:tc>
          <w:tcPr>
            <w:tcW w:w="112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28.11.</w:t>
            </w:r>
          </w:p>
        </w:tc>
        <w:tc>
          <w:tcPr>
            <w:tcW w:w="72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29.11.</w:t>
            </w:r>
          </w:p>
        </w:tc>
      </w:tr>
      <w:tr w:rsidR="00E63E6B" w:rsidRPr="00B24932" w:rsidTr="00124DBC">
        <w:trPr>
          <w:jc w:val="center"/>
        </w:trPr>
        <w:tc>
          <w:tcPr>
            <w:tcW w:w="1195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Ponedjeljak</w:t>
            </w:r>
          </w:p>
        </w:tc>
        <w:tc>
          <w:tcPr>
            <w:tcW w:w="75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Utorak</w:t>
            </w:r>
          </w:p>
        </w:tc>
        <w:tc>
          <w:tcPr>
            <w:tcW w:w="1195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Srijeda</w:t>
            </w:r>
          </w:p>
        </w:tc>
        <w:tc>
          <w:tcPr>
            <w:tcW w:w="112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Četvrtak</w:t>
            </w:r>
          </w:p>
        </w:tc>
        <w:tc>
          <w:tcPr>
            <w:tcW w:w="72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Petak</w:t>
            </w:r>
          </w:p>
        </w:tc>
      </w:tr>
      <w:tr w:rsidR="00E63E6B" w:rsidRPr="00B24932" w:rsidTr="00E63E6B">
        <w:trPr>
          <w:jc w:val="center"/>
        </w:trPr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08:30-10:00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G1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5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9:00-10:30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G2</w:t>
            </w:r>
          </w:p>
          <w:p w:rsidR="00B24932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112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08:00-9:30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Lab1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G10</w:t>
            </w:r>
          </w:p>
          <w:p w:rsidR="00E63E6B" w:rsidRPr="00B24932" w:rsidRDefault="00B24932" w:rsidP="00B2493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2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10:00-11:30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G7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75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10:30-12:00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G3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112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13:00-14:30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G4</w:t>
            </w:r>
          </w:p>
          <w:p w:rsidR="002D0F81" w:rsidRPr="00B24932" w:rsidRDefault="002D0F81" w:rsidP="00F72C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="00F72C9D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2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5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14:30-16:00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G5</w:t>
            </w:r>
          </w:p>
          <w:p w:rsidR="002D0F81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2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63E6B" w:rsidRPr="00B24932" w:rsidRDefault="00E63E6B" w:rsidP="00E63E6B">
      <w:pPr>
        <w:jc w:val="center"/>
        <w:rPr>
          <w:rFonts w:ascii="Arial" w:hAnsi="Arial" w:cs="Arial"/>
          <w:sz w:val="14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453"/>
        <w:gridCol w:w="1557"/>
        <w:gridCol w:w="1620"/>
        <w:gridCol w:w="2246"/>
        <w:gridCol w:w="1412"/>
      </w:tblGrid>
      <w:tr w:rsidR="00E63E6B" w:rsidRPr="00B24932" w:rsidTr="00124DBC">
        <w:trPr>
          <w:jc w:val="center"/>
        </w:trPr>
        <w:tc>
          <w:tcPr>
            <w:tcW w:w="132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sz w:val="14"/>
                <w:szCs w:val="16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B24932">
              <w:rPr>
                <w:rFonts w:ascii="Arial" w:hAnsi="Arial" w:cs="Arial"/>
                <w:b/>
                <w:bCs/>
                <w:sz w:val="16"/>
              </w:rPr>
              <w:t>.12.</w:t>
            </w:r>
          </w:p>
        </w:tc>
        <w:tc>
          <w:tcPr>
            <w:tcW w:w="83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3.12.</w:t>
            </w:r>
          </w:p>
        </w:tc>
        <w:tc>
          <w:tcPr>
            <w:tcW w:w="87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4.12.</w:t>
            </w:r>
          </w:p>
        </w:tc>
        <w:tc>
          <w:tcPr>
            <w:tcW w:w="1209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5.12.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6.12.</w:t>
            </w:r>
          </w:p>
        </w:tc>
      </w:tr>
      <w:tr w:rsidR="00E63E6B" w:rsidRPr="00B24932" w:rsidTr="00124DBC">
        <w:trPr>
          <w:jc w:val="center"/>
        </w:trPr>
        <w:tc>
          <w:tcPr>
            <w:tcW w:w="132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Ponedjeljak</w:t>
            </w:r>
          </w:p>
        </w:tc>
        <w:tc>
          <w:tcPr>
            <w:tcW w:w="838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Utorak</w:t>
            </w:r>
          </w:p>
        </w:tc>
        <w:tc>
          <w:tcPr>
            <w:tcW w:w="87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Srijeda</w:t>
            </w:r>
          </w:p>
        </w:tc>
        <w:tc>
          <w:tcPr>
            <w:tcW w:w="1209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Četvrtak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Petak</w:t>
            </w:r>
          </w:p>
        </w:tc>
      </w:tr>
      <w:tr w:rsidR="00E63E6B" w:rsidRPr="00B24932" w:rsidTr="00E63E6B">
        <w:trPr>
          <w:jc w:val="center"/>
        </w:trPr>
        <w:tc>
          <w:tcPr>
            <w:tcW w:w="132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08:30-10:00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G6</w:t>
            </w:r>
          </w:p>
          <w:p w:rsidR="00E63E6B" w:rsidRPr="00B24932" w:rsidRDefault="002D0F81" w:rsidP="00F72C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="00F72C9D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3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09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08:00-9:30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Lab1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G9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60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32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10:00-11:30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Lab1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G8</w:t>
            </w:r>
          </w:p>
          <w:p w:rsidR="00E63E6B" w:rsidRPr="00B24932" w:rsidRDefault="002D0F81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r w:rsidR="00F72C9D" w:rsidRPr="00B24932">
              <w:rPr>
                <w:rFonts w:ascii="Arial" w:hAnsi="Arial" w:cs="Arial"/>
                <w:sz w:val="16"/>
                <w:szCs w:val="18"/>
              </w:rPr>
              <w:t>Abramović</w:t>
            </w:r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38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09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0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63E6B" w:rsidRPr="00B24932" w:rsidRDefault="00E63E6B" w:rsidP="00E63E6B">
      <w:pPr>
        <w:jc w:val="center"/>
        <w:rPr>
          <w:rFonts w:ascii="Arial" w:hAnsi="Arial" w:cs="Arial"/>
          <w:sz w:val="14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323"/>
        <w:gridCol w:w="1475"/>
        <w:gridCol w:w="2324"/>
        <w:gridCol w:w="1752"/>
        <w:gridCol w:w="1414"/>
      </w:tblGrid>
      <w:tr w:rsidR="00E63E6B" w:rsidRPr="00B24932" w:rsidTr="00124DBC">
        <w:trPr>
          <w:jc w:val="center"/>
        </w:trPr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sz w:val="14"/>
                <w:szCs w:val="16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B24932">
              <w:rPr>
                <w:rFonts w:ascii="Arial" w:hAnsi="Arial" w:cs="Arial"/>
                <w:b/>
                <w:bCs/>
                <w:sz w:val="16"/>
              </w:rPr>
              <w:t>.12.</w:t>
            </w:r>
          </w:p>
        </w:tc>
        <w:tc>
          <w:tcPr>
            <w:tcW w:w="79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10.12.</w:t>
            </w:r>
          </w:p>
        </w:tc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11.12.</w:t>
            </w:r>
          </w:p>
        </w:tc>
        <w:tc>
          <w:tcPr>
            <w:tcW w:w="943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12.12.</w:t>
            </w:r>
          </w:p>
        </w:tc>
        <w:tc>
          <w:tcPr>
            <w:tcW w:w="76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13.12.</w:t>
            </w:r>
          </w:p>
        </w:tc>
      </w:tr>
      <w:tr w:rsidR="00E63E6B" w:rsidRPr="00B24932" w:rsidTr="00124DBC">
        <w:trPr>
          <w:jc w:val="center"/>
        </w:trPr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Ponedjeljak</w:t>
            </w:r>
          </w:p>
        </w:tc>
        <w:tc>
          <w:tcPr>
            <w:tcW w:w="79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Utorak</w:t>
            </w:r>
          </w:p>
        </w:tc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Srijeda</w:t>
            </w:r>
          </w:p>
        </w:tc>
        <w:tc>
          <w:tcPr>
            <w:tcW w:w="943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Četvrtak</w:t>
            </w:r>
          </w:p>
        </w:tc>
        <w:tc>
          <w:tcPr>
            <w:tcW w:w="76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Petak</w:t>
            </w: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08:30-10:00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G1</w:t>
            </w:r>
          </w:p>
          <w:p w:rsidR="00E63E6B" w:rsidRPr="00B24932" w:rsidRDefault="00B24932" w:rsidP="00673C1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r w:rsidR="00673C1A">
              <w:rPr>
                <w:rFonts w:ascii="Arial" w:hAnsi="Arial" w:cs="Arial"/>
                <w:sz w:val="16"/>
                <w:szCs w:val="18"/>
              </w:rPr>
              <w:t>Abramović</w:t>
            </w:r>
            <w:bookmarkStart w:id="0" w:name="_GoBack"/>
            <w:bookmarkEnd w:id="0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9:00-10:30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G2</w:t>
            </w:r>
          </w:p>
          <w:p w:rsidR="00B24932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10:30-12:00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G3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13:00-14:30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G4</w:t>
            </w:r>
          </w:p>
          <w:p w:rsidR="002D0F81" w:rsidRPr="00B24932" w:rsidRDefault="002D0F81" w:rsidP="00F72C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="00F72C9D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14:30-16:00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G5</w:t>
            </w:r>
          </w:p>
          <w:p w:rsidR="002D0F81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63E6B" w:rsidRPr="00B24932" w:rsidRDefault="00E63E6B" w:rsidP="00E63E6B">
      <w:pPr>
        <w:rPr>
          <w:rFonts w:ascii="Arial" w:hAnsi="Arial" w:cs="Arial"/>
          <w:sz w:val="14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323"/>
        <w:gridCol w:w="1475"/>
        <w:gridCol w:w="2324"/>
        <w:gridCol w:w="1752"/>
        <w:gridCol w:w="1414"/>
      </w:tblGrid>
      <w:tr w:rsidR="00E63E6B" w:rsidRPr="00B24932" w:rsidTr="00124DBC">
        <w:trPr>
          <w:jc w:val="center"/>
        </w:trPr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sz w:val="14"/>
                <w:szCs w:val="16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sz w:val="22"/>
              </w:rPr>
              <w:br w:type="page"/>
            </w:r>
            <w:r w:rsidRPr="00B24932">
              <w:rPr>
                <w:rFonts w:ascii="Arial" w:hAnsi="Arial" w:cs="Arial"/>
                <w:b/>
                <w:sz w:val="16"/>
                <w:szCs w:val="18"/>
              </w:rPr>
              <w:t>16</w:t>
            </w:r>
            <w:r w:rsidRPr="00B24932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  <w:r w:rsidRPr="00B24932">
              <w:rPr>
                <w:rFonts w:ascii="Arial" w:hAnsi="Arial" w:cs="Arial"/>
                <w:b/>
                <w:bCs/>
                <w:sz w:val="16"/>
              </w:rPr>
              <w:t>12.</w:t>
            </w:r>
          </w:p>
        </w:tc>
        <w:tc>
          <w:tcPr>
            <w:tcW w:w="79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17.12.</w:t>
            </w:r>
          </w:p>
        </w:tc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18.12.</w:t>
            </w:r>
          </w:p>
        </w:tc>
        <w:tc>
          <w:tcPr>
            <w:tcW w:w="943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19.12.</w:t>
            </w:r>
          </w:p>
        </w:tc>
        <w:tc>
          <w:tcPr>
            <w:tcW w:w="76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24932">
              <w:rPr>
                <w:rFonts w:ascii="Arial" w:hAnsi="Arial" w:cs="Arial"/>
                <w:b/>
                <w:bCs/>
                <w:sz w:val="16"/>
              </w:rPr>
              <w:t>20.12.</w:t>
            </w:r>
          </w:p>
        </w:tc>
      </w:tr>
      <w:tr w:rsidR="00E63E6B" w:rsidRPr="00B24932" w:rsidTr="00124DBC">
        <w:trPr>
          <w:jc w:val="center"/>
        </w:trPr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Ponedjeljak</w:t>
            </w:r>
          </w:p>
        </w:tc>
        <w:tc>
          <w:tcPr>
            <w:tcW w:w="794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Utorak</w:t>
            </w:r>
          </w:p>
        </w:tc>
        <w:tc>
          <w:tcPr>
            <w:tcW w:w="1251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Srijeda</w:t>
            </w:r>
          </w:p>
        </w:tc>
        <w:tc>
          <w:tcPr>
            <w:tcW w:w="943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Četvrtak</w:t>
            </w:r>
          </w:p>
        </w:tc>
        <w:tc>
          <w:tcPr>
            <w:tcW w:w="762" w:type="pct"/>
            <w:shd w:val="clear" w:color="auto" w:fill="C6D9F1" w:themeFill="text2" w:themeFillTint="33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Petak</w:t>
            </w: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08:30-10:00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G6</w:t>
            </w:r>
          </w:p>
          <w:p w:rsidR="00E63E6B" w:rsidRPr="00B24932" w:rsidRDefault="002D0F81" w:rsidP="00673C1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r w:rsidR="00673C1A">
              <w:rPr>
                <w:rFonts w:ascii="Arial" w:hAnsi="Arial" w:cs="Arial"/>
                <w:sz w:val="16"/>
                <w:szCs w:val="18"/>
              </w:rPr>
              <w:t>Abramović</w:t>
            </w:r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9:00-10:30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G7</w:t>
            </w:r>
          </w:p>
          <w:p w:rsidR="00B24932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10:30-12:00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G8</w:t>
            </w:r>
          </w:p>
          <w:p w:rsidR="00E63E6B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(Abramović)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13:00-14:30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G9</w:t>
            </w:r>
          </w:p>
          <w:p w:rsidR="002D0F81" w:rsidRPr="00B24932" w:rsidRDefault="002D0F81" w:rsidP="00F72C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="00F72C9D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3E6B" w:rsidRPr="00B24932" w:rsidTr="00E63E6B">
        <w:trPr>
          <w:jc w:val="center"/>
        </w:trPr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94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14:30-16:00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 xml:space="preserve">Lab2 </w:t>
            </w:r>
          </w:p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Grupa G10</w:t>
            </w:r>
          </w:p>
          <w:p w:rsidR="00B24932" w:rsidRPr="00B24932" w:rsidRDefault="00B24932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4932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24932">
              <w:rPr>
                <w:rFonts w:ascii="Arial" w:hAnsi="Arial" w:cs="Arial"/>
                <w:sz w:val="16"/>
                <w:szCs w:val="18"/>
              </w:rPr>
              <w:t>Žbulj</w:t>
            </w:r>
            <w:proofErr w:type="spellEnd"/>
            <w:r w:rsidRPr="00B249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943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2" w:type="pct"/>
          </w:tcPr>
          <w:p w:rsidR="00E63E6B" w:rsidRPr="00B24932" w:rsidRDefault="00E63E6B" w:rsidP="00BA72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D094A" w:rsidRPr="00B24932" w:rsidRDefault="000D094A">
      <w:pPr>
        <w:rPr>
          <w:sz w:val="22"/>
        </w:rPr>
      </w:pPr>
    </w:p>
    <w:sectPr w:rsidR="000D094A" w:rsidRPr="00B2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B"/>
    <w:rsid w:val="000D094A"/>
    <w:rsid w:val="00124DBC"/>
    <w:rsid w:val="002D0F81"/>
    <w:rsid w:val="00673C1A"/>
    <w:rsid w:val="00A476DD"/>
    <w:rsid w:val="00B24932"/>
    <w:rsid w:val="00E63E6B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Hanić</dc:creator>
  <cp:lastModifiedBy>Ana Hanić</cp:lastModifiedBy>
  <cp:revision>3</cp:revision>
  <dcterms:created xsi:type="dcterms:W3CDTF">2014-01-28T08:48:00Z</dcterms:created>
  <dcterms:modified xsi:type="dcterms:W3CDTF">2014-01-28T09:01:00Z</dcterms:modified>
</cp:coreProperties>
</file>